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C3E" w:rsidRDefault="00FC7C3E" w:rsidP="00E35CF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C7C3E" w:rsidRPr="00471B3A" w:rsidRDefault="00FC7C3E" w:rsidP="00E35CFB">
      <w:pPr>
        <w:pStyle w:val="a5"/>
        <w:spacing w:before="0" w:beforeAutospacing="0" w:after="0" w:afterAutospacing="0"/>
        <w:ind w:firstLine="708"/>
        <w:jc w:val="both"/>
      </w:pPr>
      <w:r w:rsidRPr="00471B3A">
        <w:t xml:space="preserve">Совместный приём населения провели Секретарь местного отделения партии "Единая Россия" </w:t>
      </w:r>
      <w:r w:rsidRPr="00471B3A">
        <w:rPr>
          <w:b/>
        </w:rPr>
        <w:t>Дмитрий Игоревич Городецкий</w:t>
      </w:r>
      <w:r w:rsidRPr="00471B3A">
        <w:t xml:space="preserve">, Председатель Совета депутатов </w:t>
      </w:r>
      <w:r w:rsidRPr="00471B3A">
        <w:rPr>
          <w:b/>
        </w:rPr>
        <w:t>Леонид Павлович Ковалевский</w:t>
      </w:r>
      <w:r w:rsidRPr="00471B3A">
        <w:t xml:space="preserve"> и руководитель региональной приёмной «Единой России», депутат Московской областной Думы </w:t>
      </w:r>
      <w:r w:rsidRPr="00471B3A">
        <w:rPr>
          <w:b/>
        </w:rPr>
        <w:t>Владимир Петрович Жук</w:t>
      </w:r>
      <w:r w:rsidRPr="00471B3A">
        <w:t>. Жители городского округа Домодедово обратились с вопросами: об обеспечении жильем инвалида, участника ликвидации последствий аварии на Чернобыльской АЭС, о реализации мусорной реформы, о захоронениях на старом кладбище, транспортной обстановке в микрорайоне Северный, лекарственном обеспечении, материальной помощи в трудной жизненной ситуации.</w:t>
      </w:r>
    </w:p>
    <w:p w:rsidR="00FC7C3E" w:rsidRDefault="00FC7C3E" w:rsidP="00471B3A">
      <w:pPr>
        <w:pStyle w:val="a5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71B3A" w:rsidRDefault="00471B3A" w:rsidP="00471B3A">
      <w:pPr>
        <w:pStyle w:val="a5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2840" cy="2067040"/>
            <wp:effectExtent l="0" t="0" r="3810" b="9525"/>
            <wp:docPr id="1" name="Рисунок 1" descr="O:\ЕР фото\октябрь 19\Прием сов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ЕР фото\октябрь 19\Прием сов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42" cy="206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3E" w:rsidRDefault="00FC7C3E" w:rsidP="00E35CF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71B3A" w:rsidRPr="00471B3A" w:rsidRDefault="00471B3A" w:rsidP="00E35CFB">
      <w:pPr>
        <w:pStyle w:val="a5"/>
        <w:spacing w:before="0" w:beforeAutospacing="0" w:after="0" w:afterAutospacing="0"/>
        <w:ind w:firstLine="708"/>
        <w:jc w:val="both"/>
      </w:pPr>
      <w:r w:rsidRPr="00471B3A">
        <w:t xml:space="preserve">В Никитском административном округе депутат Совета депутатов </w:t>
      </w:r>
      <w:r w:rsidRPr="00471B3A">
        <w:rPr>
          <w:b/>
        </w:rPr>
        <w:t>Балакина Ольга Викторовна</w:t>
      </w:r>
      <w:r w:rsidRPr="00471B3A">
        <w:t xml:space="preserve">  в соответствии с графиком провела очередной прием граждан. Принято обращение от инициативной группы жителей ул.</w:t>
      </w:r>
      <w:r w:rsidR="003605B6">
        <w:t xml:space="preserve"> </w:t>
      </w:r>
      <w:r w:rsidRPr="00471B3A">
        <w:t>Терешковой ГПЗ Константиново о возобновлении договорных отношений с управляющей компанией. На рассмотрении находится вопрос об организации остановки общественного транспорта по маршруту автобуса № 33 между остановками «Дом культуры» - «Ивановские пруды».</w:t>
      </w:r>
    </w:p>
    <w:p w:rsidR="00471B3A" w:rsidRDefault="00471B3A" w:rsidP="00E35CF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71B3A" w:rsidRDefault="00471B3A" w:rsidP="00471B3A">
      <w:pPr>
        <w:pStyle w:val="a5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1360" cy="2446020"/>
            <wp:effectExtent l="0" t="0" r="0" b="0"/>
            <wp:docPr id="2" name="Рисунок 2" descr="O:\ЕР фото\октябрь 19\Балакина личн.пр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ЕР фото\октябрь 19\Балакина личн.прие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51" cy="24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3A" w:rsidRDefault="00471B3A" w:rsidP="00E35CF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71B3A" w:rsidRPr="00D7241D" w:rsidRDefault="00D7241D" w:rsidP="00E35CFB">
      <w:pPr>
        <w:pStyle w:val="a5"/>
        <w:spacing w:before="0" w:beforeAutospacing="0" w:after="0" w:afterAutospacing="0"/>
        <w:ind w:firstLine="708"/>
        <w:jc w:val="both"/>
      </w:pPr>
      <w:r w:rsidRPr="00D7241D">
        <w:t>На прием граждан депутат</w:t>
      </w:r>
      <w:r w:rsidR="003605B6">
        <w:t>ом</w:t>
      </w:r>
      <w:r w:rsidRPr="00D7241D">
        <w:t xml:space="preserve"> </w:t>
      </w:r>
      <w:r w:rsidRPr="00D7241D">
        <w:rPr>
          <w:b/>
        </w:rPr>
        <w:t>Волков</w:t>
      </w:r>
      <w:r w:rsidR="003605B6">
        <w:rPr>
          <w:b/>
        </w:rPr>
        <w:t>ым</w:t>
      </w:r>
      <w:r w:rsidRPr="00D7241D">
        <w:rPr>
          <w:b/>
        </w:rPr>
        <w:t xml:space="preserve"> Никола</w:t>
      </w:r>
      <w:r w:rsidR="003605B6">
        <w:rPr>
          <w:b/>
        </w:rPr>
        <w:t>ем</w:t>
      </w:r>
      <w:r w:rsidRPr="00D7241D">
        <w:rPr>
          <w:b/>
        </w:rPr>
        <w:t xml:space="preserve"> Викторович</w:t>
      </w:r>
      <w:r w:rsidR="003605B6">
        <w:rPr>
          <w:b/>
        </w:rPr>
        <w:t>ем</w:t>
      </w:r>
      <w:r w:rsidRPr="00D7241D">
        <w:t xml:space="preserve"> обратились жители микрорайона Белые Столбы по вопросам оплаты за электроэнергию, перенос</w:t>
      </w:r>
      <w:r w:rsidR="003605B6">
        <w:t>а</w:t>
      </w:r>
      <w:r w:rsidRPr="00D7241D">
        <w:t xml:space="preserve"> остановки на ул. Рождественской по причине строительства дорожной развязки, установк</w:t>
      </w:r>
      <w:r w:rsidR="003605B6">
        <w:t>и</w:t>
      </w:r>
      <w:r w:rsidRPr="00D7241D">
        <w:t xml:space="preserve"> освещения на детской площадке.  По заявлению жителя с. </w:t>
      </w:r>
      <w:proofErr w:type="spellStart"/>
      <w:r w:rsidRPr="00D7241D">
        <w:t>Меткино</w:t>
      </w:r>
      <w:proofErr w:type="spellEnd"/>
      <w:r w:rsidRPr="00D7241D">
        <w:t xml:space="preserve"> выполнена  замена светильника у многоквартирного дома № 1 на ул. Центральная.</w:t>
      </w:r>
    </w:p>
    <w:p w:rsidR="00471B3A" w:rsidRPr="00D7241D" w:rsidRDefault="00D7241D" w:rsidP="00E35CFB">
      <w:pPr>
        <w:pStyle w:val="a5"/>
        <w:spacing w:before="0" w:beforeAutospacing="0" w:after="0" w:afterAutospacing="0"/>
        <w:ind w:firstLine="708"/>
        <w:jc w:val="both"/>
      </w:pPr>
      <w:r w:rsidRPr="00D7241D">
        <w:lastRenderedPageBreak/>
        <w:t xml:space="preserve">К депутату </w:t>
      </w:r>
      <w:r w:rsidRPr="00D7241D">
        <w:rPr>
          <w:b/>
        </w:rPr>
        <w:t>Грибановой Юлии Германовне</w:t>
      </w:r>
      <w:r w:rsidRPr="00D7241D">
        <w:t xml:space="preserve"> на личный прием граждан обратилась жительница микрорайона Западный по вопросу установки светофора на ул. Лунная.</w:t>
      </w:r>
    </w:p>
    <w:p w:rsidR="00471B3A" w:rsidRPr="00D7241D" w:rsidRDefault="00471B3A" w:rsidP="00E35CFB">
      <w:pPr>
        <w:pStyle w:val="a5"/>
        <w:spacing w:before="0" w:beforeAutospacing="0" w:after="0" w:afterAutospacing="0"/>
        <w:ind w:firstLine="708"/>
        <w:jc w:val="both"/>
      </w:pPr>
    </w:p>
    <w:p w:rsidR="00471B3A" w:rsidRPr="00D7241D" w:rsidRDefault="00D7241D" w:rsidP="00D7241D">
      <w:pPr>
        <w:pStyle w:val="a5"/>
        <w:spacing w:before="0" w:beforeAutospacing="0" w:after="0" w:afterAutospacing="0"/>
        <w:ind w:firstLine="708"/>
        <w:jc w:val="center"/>
      </w:pPr>
      <w:r>
        <w:rPr>
          <w:noProof/>
        </w:rPr>
        <w:drawing>
          <wp:inline distT="0" distB="0" distL="0" distR="0">
            <wp:extent cx="4564380" cy="2568790"/>
            <wp:effectExtent l="0" t="0" r="7620" b="3175"/>
            <wp:docPr id="3" name="Рисунок 3" descr="O:\ЕР фото\октябрь 19\Грибанова прие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ЕР фото\октябрь 19\Грибанова прием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52" cy="257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3A" w:rsidRPr="00D7241D" w:rsidRDefault="00471B3A" w:rsidP="00E35CFB">
      <w:pPr>
        <w:pStyle w:val="a5"/>
        <w:spacing w:before="0" w:beforeAutospacing="0" w:after="0" w:afterAutospacing="0"/>
        <w:ind w:firstLine="708"/>
        <w:jc w:val="both"/>
      </w:pPr>
    </w:p>
    <w:p w:rsidR="00471B3A" w:rsidRPr="00D7241D" w:rsidRDefault="00284A46" w:rsidP="00E35CFB">
      <w:pPr>
        <w:pStyle w:val="a5"/>
        <w:spacing w:before="0" w:beforeAutospacing="0" w:after="0" w:afterAutospacing="0"/>
        <w:ind w:firstLine="708"/>
        <w:jc w:val="both"/>
      </w:pPr>
      <w:r w:rsidRPr="00284A46">
        <w:t xml:space="preserve">На личном приеме граждан </w:t>
      </w:r>
      <w:r>
        <w:t xml:space="preserve">депутат </w:t>
      </w:r>
      <w:r w:rsidRPr="008F5F99">
        <w:rPr>
          <w:b/>
        </w:rPr>
        <w:t>Костюк Юлия Александровна</w:t>
      </w:r>
      <w:r>
        <w:t xml:space="preserve"> оказала </w:t>
      </w:r>
      <w:r w:rsidRPr="00284A46">
        <w:t xml:space="preserve">жительнице </w:t>
      </w:r>
      <w:proofErr w:type="spellStart"/>
      <w:r w:rsidRPr="00284A46">
        <w:t>мкр</w:t>
      </w:r>
      <w:proofErr w:type="spellEnd"/>
      <w:r w:rsidRPr="00284A46">
        <w:t>.</w:t>
      </w:r>
      <w:r w:rsidR="008F5F99">
        <w:t xml:space="preserve"> </w:t>
      </w:r>
      <w:r w:rsidRPr="00284A46">
        <w:t xml:space="preserve">Центральный помощь в </w:t>
      </w:r>
      <w:proofErr w:type="gramStart"/>
      <w:r w:rsidRPr="00284A46">
        <w:t>оформлении</w:t>
      </w:r>
      <w:proofErr w:type="gramEnd"/>
      <w:r w:rsidRPr="00284A46">
        <w:t xml:space="preserve"> бесплатной подписки на газету "Призыв" и разъясн</w:t>
      </w:r>
      <w:r w:rsidR="008F5F99">
        <w:t>ила</w:t>
      </w:r>
      <w:r w:rsidRPr="00284A46">
        <w:t xml:space="preserve"> вопросы вещания ТВ Домодедово. На рассмотрение принят вопрос о газификации ГПК "Елочки"</w:t>
      </w:r>
      <w:r w:rsidR="008F5F99">
        <w:t>.</w:t>
      </w:r>
    </w:p>
    <w:p w:rsidR="00471B3A" w:rsidRPr="00D7241D" w:rsidRDefault="00471B3A" w:rsidP="00E35CFB">
      <w:pPr>
        <w:pStyle w:val="a5"/>
        <w:spacing w:before="0" w:beforeAutospacing="0" w:after="0" w:afterAutospacing="0"/>
        <w:ind w:firstLine="708"/>
        <w:jc w:val="both"/>
      </w:pPr>
    </w:p>
    <w:p w:rsidR="00471B3A" w:rsidRPr="00D7241D" w:rsidRDefault="008F5F99" w:rsidP="008F5F99">
      <w:pPr>
        <w:pStyle w:val="a5"/>
        <w:spacing w:before="0" w:beforeAutospacing="0" w:after="0" w:afterAutospacing="0"/>
        <w:ind w:firstLine="708"/>
        <w:jc w:val="center"/>
      </w:pPr>
      <w:r>
        <w:rPr>
          <w:noProof/>
        </w:rPr>
        <w:drawing>
          <wp:inline distT="0" distB="0" distL="0" distR="0">
            <wp:extent cx="2750820" cy="4888721"/>
            <wp:effectExtent l="0" t="0" r="0" b="7620"/>
            <wp:docPr id="4" name="Рисунок 4" descr="O:\ЕР фото\октябрь 19\Прием Кост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ЕР фото\октябрь 19\Прием Костю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61" cy="48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3A" w:rsidRDefault="00471B3A" w:rsidP="00E35CFB">
      <w:pPr>
        <w:pStyle w:val="a5"/>
        <w:spacing w:before="0" w:beforeAutospacing="0" w:after="0" w:afterAutospacing="0"/>
        <w:ind w:firstLine="708"/>
        <w:jc w:val="both"/>
      </w:pPr>
    </w:p>
    <w:p w:rsidR="00600EE3" w:rsidRDefault="00600EE3" w:rsidP="00E35CFB">
      <w:pPr>
        <w:pStyle w:val="a5"/>
        <w:spacing w:before="0" w:beforeAutospacing="0" w:after="0" w:afterAutospacing="0"/>
        <w:ind w:firstLine="708"/>
        <w:jc w:val="both"/>
      </w:pPr>
      <w:proofErr w:type="gramStart"/>
      <w:r>
        <w:lastRenderedPageBreak/>
        <w:t xml:space="preserve">Депутат Совета депутатов </w:t>
      </w:r>
      <w:proofErr w:type="spellStart"/>
      <w:r w:rsidRPr="00600EE3">
        <w:rPr>
          <w:b/>
        </w:rPr>
        <w:t>Дремов</w:t>
      </w:r>
      <w:proofErr w:type="spellEnd"/>
      <w:r w:rsidRPr="00600EE3">
        <w:rPr>
          <w:b/>
        </w:rPr>
        <w:t xml:space="preserve"> Юрий Васильевич</w:t>
      </w:r>
      <w:r>
        <w:t xml:space="preserve"> провел очередной прием граждан в </w:t>
      </w:r>
      <w:proofErr w:type="spellStart"/>
      <w:r>
        <w:t>Повадинском</w:t>
      </w:r>
      <w:proofErr w:type="spellEnd"/>
      <w:r>
        <w:t xml:space="preserve"> административном округе.</w:t>
      </w:r>
      <w:proofErr w:type="gramEnd"/>
      <w:r>
        <w:t xml:space="preserve"> Будет оказана п</w:t>
      </w:r>
      <w:r w:rsidRPr="00600EE3">
        <w:t xml:space="preserve">омощь в </w:t>
      </w:r>
      <w:proofErr w:type="gramStart"/>
      <w:r w:rsidRPr="00600EE3">
        <w:t>оснащении</w:t>
      </w:r>
      <w:proofErr w:type="gramEnd"/>
      <w:r w:rsidRPr="00600EE3">
        <w:t xml:space="preserve"> аварийно-спасательным оборудованием, </w:t>
      </w:r>
      <w:r>
        <w:t xml:space="preserve">разъяснен порядок </w:t>
      </w:r>
      <w:r w:rsidRPr="00600EE3">
        <w:t>получени</w:t>
      </w:r>
      <w:r>
        <w:t>я</w:t>
      </w:r>
      <w:r w:rsidRPr="00600EE3">
        <w:t xml:space="preserve"> места в детском саду.</w:t>
      </w:r>
    </w:p>
    <w:p w:rsidR="00600EE3" w:rsidRDefault="00600EE3" w:rsidP="00600EE3">
      <w:pPr>
        <w:pStyle w:val="a5"/>
        <w:spacing w:before="0" w:beforeAutospacing="0" w:after="0" w:afterAutospacing="0"/>
        <w:ind w:firstLine="708"/>
        <w:jc w:val="center"/>
      </w:pPr>
      <w:r>
        <w:rPr>
          <w:noProof/>
        </w:rPr>
        <w:drawing>
          <wp:inline distT="0" distB="0" distL="0" distR="0">
            <wp:extent cx="2659380" cy="3545840"/>
            <wp:effectExtent l="0" t="0" r="7620" b="0"/>
            <wp:docPr id="10" name="Рисунок 10" descr="O:\Прием депутатов\Фото 2019\Дремо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ем депутатов\Фото 2019\Дремов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64" cy="35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E3" w:rsidRDefault="00600EE3" w:rsidP="00E35CFB">
      <w:pPr>
        <w:pStyle w:val="a5"/>
        <w:spacing w:before="0" w:beforeAutospacing="0" w:after="0" w:afterAutospacing="0"/>
        <w:ind w:firstLine="708"/>
        <w:jc w:val="both"/>
      </w:pPr>
    </w:p>
    <w:p w:rsidR="00533DF6" w:rsidRDefault="00533DF6" w:rsidP="00E35CFB">
      <w:pPr>
        <w:pStyle w:val="a5"/>
        <w:spacing w:before="0" w:beforeAutospacing="0" w:after="0" w:afterAutospacing="0"/>
        <w:ind w:firstLine="708"/>
        <w:jc w:val="both"/>
      </w:pPr>
      <w:r>
        <w:t>В</w:t>
      </w:r>
      <w:r w:rsidRPr="00533DF6">
        <w:t xml:space="preserve"> территориальном отделе </w:t>
      </w:r>
      <w:proofErr w:type="spellStart"/>
      <w:r w:rsidRPr="00533DF6">
        <w:t>мкр</w:t>
      </w:r>
      <w:proofErr w:type="spellEnd"/>
      <w:r w:rsidRPr="00533DF6">
        <w:t xml:space="preserve">. Авиационный прошёл приём  депутата Совета депутатов городского округа Домодедово </w:t>
      </w:r>
      <w:r w:rsidRPr="003605B6">
        <w:rPr>
          <w:b/>
        </w:rPr>
        <w:t>Игоря Вячеславовича Никитина</w:t>
      </w:r>
      <w:r w:rsidRPr="00533DF6">
        <w:t xml:space="preserve"> совместно с представителем Молодёжного парламента Вероникой Зотовой. На приём </w:t>
      </w:r>
      <w:r>
        <w:t>обратились</w:t>
      </w:r>
      <w:r w:rsidRPr="00533DF6">
        <w:t xml:space="preserve"> жители, попавшие в трудную жизненную ситуацию. </w:t>
      </w:r>
      <w:r>
        <w:t>Д</w:t>
      </w:r>
      <w:r w:rsidRPr="00533DF6">
        <w:t xml:space="preserve">етально </w:t>
      </w:r>
      <w:r w:rsidR="003605B6">
        <w:t>рассмотрены</w:t>
      </w:r>
      <w:r w:rsidRPr="00533DF6">
        <w:t xml:space="preserve"> проблемы социального характера, а также проблемы семьи и молодёжи.</w:t>
      </w:r>
    </w:p>
    <w:p w:rsidR="00533DF6" w:rsidRDefault="00533DF6" w:rsidP="00E35CFB">
      <w:pPr>
        <w:pStyle w:val="a5"/>
        <w:spacing w:before="0" w:beforeAutospacing="0" w:after="0" w:afterAutospacing="0"/>
        <w:ind w:firstLine="708"/>
        <w:jc w:val="both"/>
      </w:pPr>
    </w:p>
    <w:p w:rsidR="00533DF6" w:rsidRDefault="00237ADA" w:rsidP="00237ADA">
      <w:pPr>
        <w:pStyle w:val="a5"/>
        <w:spacing w:before="0" w:beforeAutospacing="0" w:after="0" w:afterAutospacing="0"/>
        <w:ind w:firstLine="708"/>
        <w:jc w:val="center"/>
      </w:pPr>
      <w:r>
        <w:rPr>
          <w:noProof/>
        </w:rPr>
        <w:drawing>
          <wp:inline distT="0" distB="0" distL="0" distR="0">
            <wp:extent cx="4152900" cy="3114675"/>
            <wp:effectExtent l="0" t="0" r="0" b="0"/>
            <wp:docPr id="7" name="Рисунок 7" descr="O:\ЕР фото\октябрь 19\Никитин прием 08.10.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ЕР фото\октябрь 19\Никитин прием 08.10. 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F7" w:rsidRDefault="002A45F7" w:rsidP="00237ADA">
      <w:pPr>
        <w:pStyle w:val="a5"/>
        <w:spacing w:before="0" w:beforeAutospacing="0" w:after="0" w:afterAutospacing="0"/>
        <w:ind w:firstLine="708"/>
        <w:jc w:val="center"/>
      </w:pPr>
    </w:p>
    <w:p w:rsidR="003605B6" w:rsidRPr="00D7241D" w:rsidRDefault="003605B6" w:rsidP="00237ADA">
      <w:pPr>
        <w:pStyle w:val="a5"/>
        <w:spacing w:before="0" w:beforeAutospacing="0" w:after="0" w:afterAutospacing="0"/>
        <w:ind w:firstLine="708"/>
        <w:jc w:val="center"/>
      </w:pPr>
    </w:p>
    <w:p w:rsidR="00533DF6" w:rsidRPr="00D7241D" w:rsidRDefault="00533DF6" w:rsidP="00533DF6">
      <w:pPr>
        <w:pStyle w:val="a5"/>
        <w:spacing w:before="0" w:beforeAutospacing="0" w:after="0" w:afterAutospacing="0"/>
        <w:ind w:firstLine="708"/>
        <w:jc w:val="both"/>
      </w:pPr>
      <w:r w:rsidRPr="00284A46">
        <w:lastRenderedPageBreak/>
        <w:t xml:space="preserve">В </w:t>
      </w:r>
      <w:proofErr w:type="spellStart"/>
      <w:r w:rsidRPr="00284A46">
        <w:t>мкр</w:t>
      </w:r>
      <w:proofErr w:type="gramStart"/>
      <w:r w:rsidRPr="00284A46">
        <w:t>.Я</w:t>
      </w:r>
      <w:proofErr w:type="gramEnd"/>
      <w:r w:rsidRPr="00284A46">
        <w:t>мском</w:t>
      </w:r>
      <w:proofErr w:type="spellEnd"/>
      <w:r>
        <w:t xml:space="preserve"> очередной прием граждан провел депутат Совета депутатов </w:t>
      </w:r>
      <w:proofErr w:type="spellStart"/>
      <w:r w:rsidRPr="00284A46">
        <w:rPr>
          <w:b/>
        </w:rPr>
        <w:t>Ежокин</w:t>
      </w:r>
      <w:proofErr w:type="spellEnd"/>
      <w:r w:rsidRPr="00284A46">
        <w:rPr>
          <w:b/>
        </w:rPr>
        <w:t xml:space="preserve"> Михаил Анатольевич</w:t>
      </w:r>
      <w:r>
        <w:t xml:space="preserve"> </w:t>
      </w:r>
      <w:r w:rsidRPr="00284A46">
        <w:t xml:space="preserve">с участием члена Молодежного парламента </w:t>
      </w:r>
      <w:proofErr w:type="spellStart"/>
      <w:r w:rsidRPr="00284A46">
        <w:t>Жариковой</w:t>
      </w:r>
      <w:proofErr w:type="spellEnd"/>
      <w:r w:rsidRPr="00284A46">
        <w:t xml:space="preserve"> Екатерины. Житель дома </w:t>
      </w:r>
      <w:r>
        <w:t xml:space="preserve">9 </w:t>
      </w:r>
      <w:r w:rsidRPr="00284A46">
        <w:t xml:space="preserve">улицы </w:t>
      </w:r>
      <w:proofErr w:type="gramStart"/>
      <w:r w:rsidRPr="00284A46">
        <w:t>Морская</w:t>
      </w:r>
      <w:proofErr w:type="gramEnd"/>
      <w:r w:rsidRPr="00284A46">
        <w:t xml:space="preserve"> обратился с вопросами о капитальном ремонте дома, </w:t>
      </w:r>
      <w:proofErr w:type="spellStart"/>
      <w:r w:rsidRPr="00284A46">
        <w:t>отмостки</w:t>
      </w:r>
      <w:proofErr w:type="spellEnd"/>
      <w:r w:rsidRPr="00284A46">
        <w:t xml:space="preserve"> и сносе хозяйственных построек.</w:t>
      </w:r>
    </w:p>
    <w:p w:rsidR="00471B3A" w:rsidRPr="00D7241D" w:rsidRDefault="00471B3A" w:rsidP="00E35CFB">
      <w:pPr>
        <w:pStyle w:val="a5"/>
        <w:spacing w:before="0" w:beforeAutospacing="0" w:after="0" w:afterAutospacing="0"/>
        <w:ind w:firstLine="708"/>
        <w:jc w:val="both"/>
      </w:pPr>
    </w:p>
    <w:p w:rsidR="00471B3A" w:rsidRDefault="00533DF6" w:rsidP="00E35CF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FF21A7E" wp14:editId="35EF3CC0">
            <wp:extent cx="4622800" cy="3467100"/>
            <wp:effectExtent l="0" t="0" r="6350" b="0"/>
            <wp:docPr id="6" name="Рисунок 6" descr="O:\ЕР фото\Ежокин прием 31.10. 2019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ЕР фото\Ежокин прием 31.10. 2019 -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1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3A" w:rsidRDefault="00471B3A" w:rsidP="00E35CF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33DF6" w:rsidRPr="00600EE3" w:rsidRDefault="002A45F7" w:rsidP="00E35CFB">
      <w:pPr>
        <w:pStyle w:val="a5"/>
        <w:spacing w:before="0" w:beforeAutospacing="0" w:after="0" w:afterAutospacing="0"/>
        <w:ind w:firstLine="708"/>
        <w:jc w:val="both"/>
      </w:pPr>
      <w:r w:rsidRPr="00600EE3">
        <w:t>На прием</w:t>
      </w:r>
      <w:r w:rsidR="00AB53AB">
        <w:t>е</w:t>
      </w:r>
      <w:r w:rsidRPr="00600EE3">
        <w:t xml:space="preserve"> граждан депутата </w:t>
      </w:r>
      <w:r w:rsidRPr="00600EE3">
        <w:rPr>
          <w:b/>
        </w:rPr>
        <w:t>Попковой Ларисы Дмитриевны</w:t>
      </w:r>
      <w:r w:rsidRPr="00600EE3">
        <w:t xml:space="preserve"> в </w:t>
      </w:r>
      <w:proofErr w:type="spellStart"/>
      <w:r w:rsidRPr="00600EE3">
        <w:t>мкр</w:t>
      </w:r>
      <w:proofErr w:type="spellEnd"/>
      <w:r w:rsidRPr="00600EE3">
        <w:t xml:space="preserve">. Авиационный </w:t>
      </w:r>
      <w:r w:rsidR="00AB53AB">
        <w:t xml:space="preserve">была принята в работу просьба </w:t>
      </w:r>
      <w:r w:rsidRPr="00600EE3">
        <w:t xml:space="preserve">помочь в </w:t>
      </w:r>
      <w:proofErr w:type="gramStart"/>
      <w:r w:rsidRPr="00600EE3">
        <w:t>оформлении</w:t>
      </w:r>
      <w:proofErr w:type="gramEnd"/>
      <w:r w:rsidRPr="00600EE3">
        <w:t xml:space="preserve"> возврата квартплаты в связи с тем, что семья длительное время не проживала в квартире, о чем имеется справка из СНТ. Также поднимались вопросы о строительстве тротуара и пешеходного перехода по ул. Ильюшина  в районе ветеринарной клиники, переносе сроков капитального ремонта.</w:t>
      </w:r>
    </w:p>
    <w:p w:rsidR="00533DF6" w:rsidRDefault="00533DF6" w:rsidP="00E35CF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33DF6" w:rsidRDefault="002A45F7" w:rsidP="002A45F7">
      <w:pPr>
        <w:pStyle w:val="a5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1200" cy="3390900"/>
            <wp:effectExtent l="0" t="0" r="0" b="0"/>
            <wp:docPr id="8" name="Рисунок 8" descr="O:\ЕР фото\Попкова прием 3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ЕР фото\Попкова прием 31.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63" cy="339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DF6" w:rsidRPr="00600EE3" w:rsidRDefault="002A45F7" w:rsidP="00E35CFB">
      <w:pPr>
        <w:pStyle w:val="a5"/>
        <w:spacing w:before="0" w:beforeAutospacing="0" w:after="0" w:afterAutospacing="0"/>
        <w:ind w:firstLine="708"/>
        <w:jc w:val="both"/>
      </w:pPr>
      <w:r w:rsidRPr="00600EE3">
        <w:lastRenderedPageBreak/>
        <w:t xml:space="preserve">На приеме граждан депутатом </w:t>
      </w:r>
      <w:r w:rsidRPr="00600EE3">
        <w:rPr>
          <w:b/>
        </w:rPr>
        <w:t xml:space="preserve">Рагимовым </w:t>
      </w:r>
      <w:proofErr w:type="spellStart"/>
      <w:r w:rsidRPr="00600EE3">
        <w:rPr>
          <w:b/>
        </w:rPr>
        <w:t>Ализаманом</w:t>
      </w:r>
      <w:proofErr w:type="spellEnd"/>
      <w:r w:rsidRPr="00600EE3">
        <w:rPr>
          <w:b/>
        </w:rPr>
        <w:t xml:space="preserve"> Сабир оглы</w:t>
      </w:r>
      <w:r w:rsidRPr="00600EE3">
        <w:t xml:space="preserve"> разъяснен вопрос о сроках сдачи в эксплуатацию жилого дома по адресу: </w:t>
      </w:r>
      <w:proofErr w:type="spellStart"/>
      <w:r w:rsidRPr="00600EE3">
        <w:t>ул</w:t>
      </w:r>
      <w:proofErr w:type="gramStart"/>
      <w:r w:rsidRPr="00600EE3">
        <w:t>.Г</w:t>
      </w:r>
      <w:proofErr w:type="gramEnd"/>
      <w:r w:rsidRPr="00600EE3">
        <w:t>агарина</w:t>
      </w:r>
      <w:proofErr w:type="spellEnd"/>
      <w:r w:rsidRPr="00600EE3">
        <w:t>, д.49. На рассмотрении находятся заявления граждан о помощи в решении жилищных вопросов и переселения. Жительнице микрорайона Авиационный будет оказана благотворительная помощь.</w:t>
      </w:r>
    </w:p>
    <w:p w:rsidR="00533DF6" w:rsidRDefault="00533DF6" w:rsidP="00E35CF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33DF6" w:rsidRDefault="002200E9" w:rsidP="002200E9">
      <w:pPr>
        <w:pStyle w:val="a5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4319" cy="3063240"/>
            <wp:effectExtent l="0" t="0" r="0" b="3810"/>
            <wp:docPr id="9" name="Рисунок 9" descr="O:\ЕР фото\октябрь 19\Приём Рагимов А.С.о. 08.10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ЕР фото\октябрь 19\Приём Рагимов А.С.о. 08.10.2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38" cy="306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3A" w:rsidRDefault="00471B3A" w:rsidP="00E35CF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00EE3" w:rsidRPr="0084328A" w:rsidRDefault="00886AC9" w:rsidP="00E35CFB">
      <w:pPr>
        <w:pStyle w:val="a5"/>
        <w:spacing w:before="0" w:beforeAutospacing="0" w:after="0" w:afterAutospacing="0"/>
        <w:ind w:firstLine="708"/>
        <w:jc w:val="both"/>
      </w:pPr>
      <w:r w:rsidRPr="0084328A">
        <w:t xml:space="preserve">На </w:t>
      </w:r>
      <w:r w:rsidR="00AB53AB">
        <w:t xml:space="preserve">личном </w:t>
      </w:r>
      <w:r w:rsidRPr="0084328A">
        <w:t>прием</w:t>
      </w:r>
      <w:r w:rsidR="00AB53AB">
        <w:t>е граждан депутатом</w:t>
      </w:r>
      <w:r w:rsidRPr="0084328A">
        <w:t xml:space="preserve"> </w:t>
      </w:r>
      <w:proofErr w:type="spellStart"/>
      <w:r w:rsidR="00AB53AB">
        <w:rPr>
          <w:b/>
        </w:rPr>
        <w:t>Халимовой</w:t>
      </w:r>
      <w:proofErr w:type="spellEnd"/>
      <w:r w:rsidR="00AB53AB">
        <w:rPr>
          <w:b/>
        </w:rPr>
        <w:t xml:space="preserve"> Анной Васильевной</w:t>
      </w:r>
      <w:r w:rsidRPr="0084328A">
        <w:t xml:space="preserve"> в </w:t>
      </w:r>
      <w:proofErr w:type="spellStart"/>
      <w:r w:rsidRPr="0084328A">
        <w:t>Краснопутьском</w:t>
      </w:r>
      <w:proofErr w:type="spellEnd"/>
      <w:r w:rsidRPr="0084328A">
        <w:t xml:space="preserve"> административном округе </w:t>
      </w:r>
      <w:r w:rsidR="00AB53AB">
        <w:t>п</w:t>
      </w:r>
      <w:bookmarkStart w:id="0" w:name="_GoBack"/>
      <w:bookmarkEnd w:id="0"/>
      <w:r w:rsidR="00AB53AB">
        <w:t>однимались вопросы</w:t>
      </w:r>
      <w:r w:rsidRPr="0084328A">
        <w:t xml:space="preserve">: о выделении земельного участка семье с ребенком инвалидом, помощь в приобретении </w:t>
      </w:r>
      <w:proofErr w:type="spellStart"/>
      <w:r w:rsidRPr="0084328A">
        <w:t>глюкометра</w:t>
      </w:r>
      <w:proofErr w:type="spellEnd"/>
      <w:r w:rsidRPr="0084328A">
        <w:t>, подтоплении участка, установк</w:t>
      </w:r>
      <w:r w:rsidR="0084328A" w:rsidRPr="0084328A">
        <w:t>е</w:t>
      </w:r>
      <w:r w:rsidRPr="0084328A">
        <w:t xml:space="preserve"> освещения и банкомата в д.</w:t>
      </w:r>
      <w:r w:rsidR="0084328A" w:rsidRPr="0084328A">
        <w:t xml:space="preserve"> </w:t>
      </w:r>
      <w:proofErr w:type="spellStart"/>
      <w:r w:rsidRPr="0084328A">
        <w:t>Житнево</w:t>
      </w:r>
      <w:proofErr w:type="spellEnd"/>
      <w:r w:rsidRPr="0084328A">
        <w:t>, компенсаци</w:t>
      </w:r>
      <w:r w:rsidR="0084328A" w:rsidRPr="0084328A">
        <w:t>и</w:t>
      </w:r>
      <w:r w:rsidRPr="0084328A">
        <w:t xml:space="preserve"> за ТКО, перерасчет платежей ЖК</w:t>
      </w:r>
      <w:r w:rsidR="0084328A" w:rsidRPr="0084328A">
        <w:t>У</w:t>
      </w:r>
      <w:r w:rsidRPr="0084328A">
        <w:t>, перенос</w:t>
      </w:r>
      <w:r w:rsidR="0084328A" w:rsidRPr="0084328A">
        <w:t>е</w:t>
      </w:r>
      <w:r w:rsidRPr="0084328A">
        <w:t xml:space="preserve"> и антисанитарно</w:t>
      </w:r>
      <w:r w:rsidR="0084328A" w:rsidRPr="0084328A">
        <w:t>м</w:t>
      </w:r>
      <w:r w:rsidRPr="0084328A">
        <w:t xml:space="preserve"> состояни</w:t>
      </w:r>
      <w:r w:rsidR="0084328A" w:rsidRPr="0084328A">
        <w:t>и</w:t>
      </w:r>
      <w:r w:rsidRPr="0084328A">
        <w:t xml:space="preserve"> контейнерной площадки </w:t>
      </w:r>
      <w:r w:rsidR="0084328A" w:rsidRPr="0084328A">
        <w:t xml:space="preserve">на </w:t>
      </w:r>
      <w:proofErr w:type="spellStart"/>
      <w:r w:rsidRPr="0084328A">
        <w:t>ул</w:t>
      </w:r>
      <w:proofErr w:type="gramStart"/>
      <w:r w:rsidRPr="0084328A">
        <w:t>.З</w:t>
      </w:r>
      <w:proofErr w:type="gramEnd"/>
      <w:r w:rsidRPr="0084328A">
        <w:t>еленая</w:t>
      </w:r>
      <w:proofErr w:type="spellEnd"/>
      <w:r w:rsidRPr="0084328A">
        <w:t>, помо</w:t>
      </w:r>
      <w:r w:rsidR="0084328A" w:rsidRPr="0084328A">
        <w:t>щи в трудоустройстве воспитателя</w:t>
      </w:r>
      <w:r w:rsidRPr="0084328A">
        <w:t xml:space="preserve"> д</w:t>
      </w:r>
      <w:r w:rsidR="0084328A" w:rsidRPr="0084328A">
        <w:t>етского сада</w:t>
      </w:r>
      <w:r w:rsidRPr="0084328A">
        <w:t>.</w:t>
      </w:r>
    </w:p>
    <w:p w:rsidR="00600EE3" w:rsidRPr="0084328A" w:rsidRDefault="00600EE3" w:rsidP="00E35CFB">
      <w:pPr>
        <w:pStyle w:val="a5"/>
        <w:spacing w:before="0" w:beforeAutospacing="0" w:after="0" w:afterAutospacing="0"/>
        <w:ind w:firstLine="708"/>
        <w:jc w:val="both"/>
      </w:pPr>
    </w:p>
    <w:p w:rsidR="00886AC9" w:rsidRDefault="0084328A" w:rsidP="0084328A">
      <w:pPr>
        <w:pStyle w:val="a5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2840" cy="2754630"/>
            <wp:effectExtent l="0" t="0" r="3810" b="7620"/>
            <wp:docPr id="11" name="Рисунок 11" descr="O:\Прием депутатов\Фото 2019\Халимова 0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ем депутатов\Фото 2019\Халимова 09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878" cy="275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5B" w:rsidRDefault="00C44C5B" w:rsidP="00E35CFB">
      <w:pPr>
        <w:pStyle w:val="a5"/>
        <w:spacing w:before="0" w:beforeAutospacing="0" w:after="0" w:afterAutospacing="0"/>
        <w:ind w:firstLine="708"/>
        <w:jc w:val="both"/>
      </w:pPr>
    </w:p>
    <w:p w:rsidR="00886AC9" w:rsidRPr="00C44C5B" w:rsidRDefault="003605B6" w:rsidP="00E35CFB">
      <w:pPr>
        <w:pStyle w:val="a5"/>
        <w:spacing w:before="0" w:beforeAutospacing="0" w:after="0" w:afterAutospacing="0"/>
        <w:ind w:firstLine="708"/>
        <w:jc w:val="both"/>
      </w:pPr>
      <w:r w:rsidRPr="00C44C5B">
        <w:t xml:space="preserve">В </w:t>
      </w:r>
      <w:proofErr w:type="spellStart"/>
      <w:r w:rsidRPr="00C44C5B">
        <w:t>мкр</w:t>
      </w:r>
      <w:proofErr w:type="gramStart"/>
      <w:r w:rsidRPr="00C44C5B">
        <w:t>.Ц</w:t>
      </w:r>
      <w:proofErr w:type="gramEnd"/>
      <w:r w:rsidRPr="00C44C5B">
        <w:t>ентральный</w:t>
      </w:r>
      <w:proofErr w:type="spellEnd"/>
      <w:r w:rsidRPr="00C44C5B">
        <w:t xml:space="preserve"> провела прием гражда</w:t>
      </w:r>
      <w:r w:rsidR="00C44C5B" w:rsidRPr="00C44C5B">
        <w:t xml:space="preserve">н </w:t>
      </w:r>
      <w:r w:rsidR="00C44C5B" w:rsidRPr="00C44C5B">
        <w:rPr>
          <w:b/>
        </w:rPr>
        <w:t>Коньшина Наталья Владимировна.</w:t>
      </w:r>
      <w:r w:rsidR="00C44C5B" w:rsidRPr="00C44C5B">
        <w:t xml:space="preserve"> Жительница города Домодедово обратилась за п</w:t>
      </w:r>
      <w:r w:rsidRPr="00C44C5B">
        <w:t>омощь</w:t>
      </w:r>
      <w:r w:rsidR="00C44C5B" w:rsidRPr="00C44C5B">
        <w:t>ю</w:t>
      </w:r>
      <w:r w:rsidRPr="00C44C5B">
        <w:t xml:space="preserve"> в сложной жизненной ситуации.</w:t>
      </w:r>
    </w:p>
    <w:sectPr w:rsidR="00886AC9" w:rsidRPr="00C44C5B" w:rsidSect="00B1486B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49E"/>
    <w:rsid w:val="000E1EAB"/>
    <w:rsid w:val="00102FDC"/>
    <w:rsid w:val="001346B1"/>
    <w:rsid w:val="0015733E"/>
    <w:rsid w:val="001B00B0"/>
    <w:rsid w:val="002200E9"/>
    <w:rsid w:val="00237ADA"/>
    <w:rsid w:val="00284A46"/>
    <w:rsid w:val="00291BA5"/>
    <w:rsid w:val="002A45F7"/>
    <w:rsid w:val="003547F9"/>
    <w:rsid w:val="003605B6"/>
    <w:rsid w:val="003733BF"/>
    <w:rsid w:val="0039197B"/>
    <w:rsid w:val="00471B3A"/>
    <w:rsid w:val="004918C5"/>
    <w:rsid w:val="00533DF6"/>
    <w:rsid w:val="00600EE3"/>
    <w:rsid w:val="00610CF4"/>
    <w:rsid w:val="0079749E"/>
    <w:rsid w:val="0084328A"/>
    <w:rsid w:val="00880E08"/>
    <w:rsid w:val="00886AC9"/>
    <w:rsid w:val="008C2C27"/>
    <w:rsid w:val="008F5F99"/>
    <w:rsid w:val="00995236"/>
    <w:rsid w:val="00A5216E"/>
    <w:rsid w:val="00AB53AB"/>
    <w:rsid w:val="00AD0972"/>
    <w:rsid w:val="00AD637E"/>
    <w:rsid w:val="00B0434D"/>
    <w:rsid w:val="00B1486B"/>
    <w:rsid w:val="00B63ACD"/>
    <w:rsid w:val="00B9512E"/>
    <w:rsid w:val="00BA6DE7"/>
    <w:rsid w:val="00C10F3A"/>
    <w:rsid w:val="00C44C5B"/>
    <w:rsid w:val="00D7241D"/>
    <w:rsid w:val="00E35CFB"/>
    <w:rsid w:val="00E53130"/>
    <w:rsid w:val="00EA215D"/>
    <w:rsid w:val="00FB284A"/>
    <w:rsid w:val="00FC0825"/>
    <w:rsid w:val="00FC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A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A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6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Гиевская В.В.</dc:creator>
  <cp:lastModifiedBy>Гиевская В.В.</cp:lastModifiedBy>
  <cp:revision>7</cp:revision>
  <dcterms:created xsi:type="dcterms:W3CDTF">2019-11-06T10:46:00Z</dcterms:created>
  <dcterms:modified xsi:type="dcterms:W3CDTF">2019-11-06T12:46:00Z</dcterms:modified>
</cp:coreProperties>
</file>